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2" w:rsidRDefault="00411EB2" w:rsidP="00CF197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16F" w:rsidRDefault="00E3116F" w:rsidP="00CF197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21E2" w:rsidRPr="00E3116F" w:rsidRDefault="00FE21E2" w:rsidP="00CF197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F">
        <w:rPr>
          <w:rFonts w:ascii="Times New Roman" w:hAnsi="Times New Roman" w:cs="Times New Roman"/>
          <w:b/>
          <w:sz w:val="28"/>
          <w:szCs w:val="28"/>
        </w:rPr>
        <w:t>GİRESUN FATİH MESLEKİ VE TEKNİK ANADOLU LİSESİ</w:t>
      </w:r>
    </w:p>
    <w:p w:rsidR="00FE21E2" w:rsidRPr="00E3116F" w:rsidRDefault="00EB118B" w:rsidP="00FE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2023– 2024</w:t>
      </w:r>
      <w:r w:rsidR="00F37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1E2" w:rsidRPr="00E3116F">
        <w:rPr>
          <w:rFonts w:ascii="Times New Roman" w:hAnsi="Times New Roman" w:cs="Times New Roman"/>
          <w:b/>
          <w:sz w:val="28"/>
          <w:szCs w:val="28"/>
        </w:rPr>
        <w:t>EĞİTİM - ÖĞRETİM YILI</w:t>
      </w:r>
    </w:p>
    <w:p w:rsidR="00FE21E2" w:rsidRPr="00E3116F" w:rsidRDefault="00BB0503" w:rsidP="00FE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2.DÖNEM 1</w:t>
      </w:r>
      <w:r w:rsidR="00FE21E2" w:rsidRPr="00E3116F">
        <w:rPr>
          <w:rFonts w:ascii="Times New Roman" w:hAnsi="Times New Roman" w:cs="Times New Roman"/>
          <w:b/>
          <w:sz w:val="28"/>
          <w:szCs w:val="28"/>
        </w:rPr>
        <w:t>.( BİRİNCİ )  ORTAK SINAV TARİHLERİ VE SAATLERİ</w:t>
      </w:r>
    </w:p>
    <w:p w:rsidR="00FE21E2" w:rsidRPr="007D0362" w:rsidRDefault="00FE21E2" w:rsidP="00FE21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4820"/>
        <w:gridCol w:w="5528"/>
      </w:tblGrid>
      <w:tr w:rsidR="002A1436" w:rsidRPr="00F641E7" w:rsidTr="00F641E7">
        <w:tc>
          <w:tcPr>
            <w:tcW w:w="1276" w:type="dxa"/>
            <w:shd w:val="clear" w:color="auto" w:fill="auto"/>
          </w:tcPr>
          <w:p w:rsidR="002A1436" w:rsidRPr="00F641E7" w:rsidRDefault="002A1436" w:rsidP="00E31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1E7">
              <w:rPr>
                <w:rFonts w:ascii="Times New Roman" w:hAnsi="Times New Roman" w:cs="Times New Roman"/>
                <w:b/>
                <w:sz w:val="16"/>
                <w:szCs w:val="16"/>
              </w:rPr>
              <w:t>GÜNLER</w:t>
            </w:r>
          </w:p>
        </w:tc>
        <w:tc>
          <w:tcPr>
            <w:tcW w:w="4395" w:type="dxa"/>
            <w:shd w:val="clear" w:color="auto" w:fill="auto"/>
          </w:tcPr>
          <w:p w:rsidR="002A1436" w:rsidRPr="00F641E7" w:rsidRDefault="002A1436" w:rsidP="00E3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E7">
              <w:rPr>
                <w:rFonts w:ascii="Times New Roman" w:hAnsi="Times New Roman" w:cs="Times New Roman"/>
                <w:b/>
                <w:sz w:val="24"/>
                <w:szCs w:val="24"/>
              </w:rPr>
              <w:t>9.SINIFLAR</w:t>
            </w:r>
          </w:p>
        </w:tc>
        <w:tc>
          <w:tcPr>
            <w:tcW w:w="4820" w:type="dxa"/>
            <w:shd w:val="clear" w:color="auto" w:fill="auto"/>
          </w:tcPr>
          <w:p w:rsidR="002A1436" w:rsidRPr="00F641E7" w:rsidRDefault="002A1436" w:rsidP="00E3116F">
            <w:pPr>
              <w:jc w:val="center"/>
              <w:rPr>
                <w:b/>
              </w:rPr>
            </w:pPr>
            <w:r w:rsidRPr="00F641E7">
              <w:rPr>
                <w:rFonts w:ascii="Times New Roman" w:hAnsi="Times New Roman" w:cs="Times New Roman"/>
                <w:b/>
                <w:sz w:val="24"/>
                <w:szCs w:val="24"/>
              </w:rPr>
              <w:t>10.SINIFLAR</w:t>
            </w:r>
          </w:p>
        </w:tc>
        <w:tc>
          <w:tcPr>
            <w:tcW w:w="5528" w:type="dxa"/>
            <w:shd w:val="clear" w:color="auto" w:fill="auto"/>
          </w:tcPr>
          <w:p w:rsidR="002A1436" w:rsidRPr="00F641E7" w:rsidRDefault="002A1436" w:rsidP="00E3116F">
            <w:pPr>
              <w:jc w:val="center"/>
              <w:rPr>
                <w:b/>
              </w:rPr>
            </w:pPr>
            <w:r w:rsidRPr="00F641E7">
              <w:rPr>
                <w:rFonts w:ascii="Times New Roman" w:hAnsi="Times New Roman" w:cs="Times New Roman"/>
                <w:b/>
                <w:sz w:val="24"/>
                <w:szCs w:val="24"/>
              </w:rPr>
              <w:t>11.SINIFLAR</w:t>
            </w:r>
          </w:p>
        </w:tc>
      </w:tr>
      <w:tr w:rsidR="002A1436" w:rsidRPr="00F641E7" w:rsidTr="00F641E7">
        <w:trPr>
          <w:cantSplit/>
          <w:trHeight w:val="567"/>
        </w:trPr>
        <w:tc>
          <w:tcPr>
            <w:tcW w:w="1276" w:type="dxa"/>
            <w:shd w:val="clear" w:color="auto" w:fill="auto"/>
          </w:tcPr>
          <w:p w:rsidR="002A1436" w:rsidRPr="00F641E7" w:rsidRDefault="002A1436" w:rsidP="0043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0E95" w:rsidRPr="00F641E7" w:rsidRDefault="00C20FBB" w:rsidP="00F37E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25 MART</w:t>
            </w:r>
          </w:p>
          <w:p w:rsidR="00EB118B" w:rsidRPr="00F641E7" w:rsidRDefault="00EB118B" w:rsidP="00F37E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4395" w:type="dxa"/>
            <w:shd w:val="clear" w:color="auto" w:fill="auto"/>
          </w:tcPr>
          <w:p w:rsidR="002A1436" w:rsidRPr="00F641E7" w:rsidRDefault="002A1436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436" w:rsidRDefault="00FF5A34" w:rsidP="006C21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FİZİK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C3629" w:rsidRDefault="002C3629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YABANCI DİL (İNGİLİZCE)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( 5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DERS )</w:t>
            </w:r>
          </w:p>
          <w:p w:rsidR="002C3629" w:rsidRPr="00F641E7" w:rsidRDefault="002C3629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1436" w:rsidRPr="00F641E7" w:rsidRDefault="002A1436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A34" w:rsidRPr="00F641E7" w:rsidRDefault="00FF5A34" w:rsidP="00FF5A34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FİZİK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A1436" w:rsidRDefault="002A1436" w:rsidP="006C211A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YABANCI DİL (İNGİLİZCE)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( 5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DERS )</w:t>
            </w:r>
          </w:p>
          <w:p w:rsidR="002C3629" w:rsidRPr="00F641E7" w:rsidRDefault="002C3629" w:rsidP="006C211A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2A1436" w:rsidRPr="00F641E7" w:rsidRDefault="002A1436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5810" w:rsidRPr="00F641E7" w:rsidRDefault="00FF5A34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SEÇMELİ </w:t>
            </w:r>
            <w:r w:rsidR="002C362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DİKSİYON VE HİTABET(3</w:t>
            </w:r>
            <w:r w:rsidR="00E95810"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DERS)</w:t>
            </w:r>
          </w:p>
          <w:p w:rsidR="002A1436" w:rsidRDefault="002A1436" w:rsidP="006C211A"/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YABANCI DİL (İNGİLİZCE)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( 5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DERS )</w:t>
            </w:r>
          </w:p>
          <w:p w:rsidR="002C3629" w:rsidRPr="00F641E7" w:rsidRDefault="002C3629" w:rsidP="006C211A"/>
        </w:tc>
      </w:tr>
      <w:tr w:rsidR="002A1436" w:rsidRPr="00F641E7" w:rsidTr="00F641E7">
        <w:trPr>
          <w:cantSplit/>
          <w:trHeight w:val="337"/>
        </w:trPr>
        <w:tc>
          <w:tcPr>
            <w:tcW w:w="1276" w:type="dxa"/>
            <w:shd w:val="clear" w:color="auto" w:fill="auto"/>
          </w:tcPr>
          <w:p w:rsidR="00C20FBB" w:rsidRPr="00F641E7" w:rsidRDefault="00C20FBB" w:rsidP="00EB1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26 MART</w:t>
            </w:r>
          </w:p>
          <w:p w:rsidR="00430E95" w:rsidRPr="00F641E7" w:rsidRDefault="002A1436" w:rsidP="00EB1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4395" w:type="dxa"/>
            <w:shd w:val="clear" w:color="auto" w:fill="auto"/>
          </w:tcPr>
          <w:p w:rsidR="002A1436" w:rsidRPr="005A4D03" w:rsidRDefault="00FF5A34" w:rsidP="006C21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4D03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VE EDEBİYATI</w:t>
            </w:r>
            <w:r w:rsidRPr="005A4D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SAAT 9.40)</w:t>
            </w:r>
          </w:p>
          <w:p w:rsidR="007B4F84" w:rsidRPr="00F641E7" w:rsidRDefault="007B4F84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red"/>
              </w:rPr>
              <w:t>(ÜLKE GENELİ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FF5A34" w:rsidRPr="00F641E7" w:rsidRDefault="00FF5A34" w:rsidP="00FF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 DİLİ VE EDEBİYATI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A1436" w:rsidRPr="00F641E7" w:rsidRDefault="002A1436" w:rsidP="00FF5A34"/>
        </w:tc>
        <w:tc>
          <w:tcPr>
            <w:tcW w:w="5528" w:type="dxa"/>
            <w:shd w:val="clear" w:color="auto" w:fill="auto"/>
          </w:tcPr>
          <w:p w:rsidR="00217A6C" w:rsidRPr="00F641E7" w:rsidRDefault="00FF5A34" w:rsidP="005155F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TÜRK DİLİ VE EDEBİYATI </w:t>
            </w:r>
            <w:r w:rsidR="0016413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( 3.DERS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2A1436" w:rsidRPr="00F641E7" w:rsidTr="00F641E7">
        <w:trPr>
          <w:cantSplit/>
          <w:trHeight w:val="701"/>
        </w:trPr>
        <w:tc>
          <w:tcPr>
            <w:tcW w:w="1276" w:type="dxa"/>
            <w:shd w:val="clear" w:color="auto" w:fill="auto"/>
          </w:tcPr>
          <w:p w:rsidR="00C20FBB" w:rsidRPr="00F641E7" w:rsidRDefault="00C20FBB" w:rsidP="00430E9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27 MART</w:t>
            </w:r>
          </w:p>
          <w:p w:rsidR="002A1436" w:rsidRPr="00F641E7" w:rsidRDefault="00EB118B" w:rsidP="00430E95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395" w:type="dxa"/>
            <w:shd w:val="clear" w:color="auto" w:fill="auto"/>
          </w:tcPr>
          <w:p w:rsidR="00C9790B" w:rsidRPr="005A4D03" w:rsidRDefault="00C9790B" w:rsidP="00381A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2E95" w:rsidRDefault="003E2E95" w:rsidP="00381A0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</w:t>
            </w:r>
            <w:r w:rsidR="00FF5A34" w:rsidRPr="005A4D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SAAT 9.40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)</w:t>
            </w:r>
          </w:p>
          <w:p w:rsidR="002A1436" w:rsidRPr="00F641E7" w:rsidRDefault="007B4F84" w:rsidP="007B4F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red"/>
              </w:rPr>
              <w:t>(ÜLKE GENELİ)</w:t>
            </w:r>
          </w:p>
        </w:tc>
        <w:tc>
          <w:tcPr>
            <w:tcW w:w="4820" w:type="dxa"/>
            <w:shd w:val="clear" w:color="auto" w:fill="auto"/>
          </w:tcPr>
          <w:p w:rsidR="00C9790B" w:rsidRPr="00F641E7" w:rsidRDefault="00C9790B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436" w:rsidRDefault="003E2E95" w:rsidP="006C21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</w:t>
            </w:r>
            <w:r w:rsidR="00FF5A3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SAAT 9.40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7B4F84" w:rsidRPr="00F641E7" w:rsidRDefault="007B4F84" w:rsidP="006C211A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B4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red"/>
              </w:rPr>
              <w:t>(İL GENELİ)</w:t>
            </w:r>
          </w:p>
        </w:tc>
        <w:tc>
          <w:tcPr>
            <w:tcW w:w="5528" w:type="dxa"/>
            <w:shd w:val="clear" w:color="auto" w:fill="auto"/>
          </w:tcPr>
          <w:p w:rsidR="00C9790B" w:rsidRPr="00F641E7" w:rsidRDefault="00C9790B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436" w:rsidRPr="00F641E7" w:rsidRDefault="003E2E95" w:rsidP="00A4333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SEÇMELİ MATEMATİK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2A1436" w:rsidRPr="00F641E7" w:rsidTr="00F641E7">
        <w:trPr>
          <w:cantSplit/>
          <w:trHeight w:val="567"/>
        </w:trPr>
        <w:tc>
          <w:tcPr>
            <w:tcW w:w="1276" w:type="dxa"/>
            <w:shd w:val="clear" w:color="auto" w:fill="auto"/>
          </w:tcPr>
          <w:p w:rsidR="002A1436" w:rsidRPr="00F641E7" w:rsidRDefault="002A1436" w:rsidP="0043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FBB" w:rsidRPr="00F641E7" w:rsidRDefault="00C20FBB" w:rsidP="0043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28 MART</w:t>
            </w:r>
          </w:p>
          <w:p w:rsidR="002A1436" w:rsidRPr="00F641E7" w:rsidRDefault="00EB118B" w:rsidP="0043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4395" w:type="dxa"/>
            <w:shd w:val="clear" w:color="auto" w:fill="auto"/>
          </w:tcPr>
          <w:p w:rsidR="002A1436" w:rsidRPr="00F641E7" w:rsidRDefault="002A1436" w:rsidP="003C733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5A34" w:rsidRDefault="00FF5A34" w:rsidP="00FF5A3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 </w:t>
            </w:r>
            <w:r w:rsidR="00CB0B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( 3.DERS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2A1436" w:rsidRPr="00F641E7" w:rsidRDefault="002A1436" w:rsidP="00381A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FF5A34" w:rsidRPr="00F641E7" w:rsidRDefault="00FF5A34" w:rsidP="00FF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A1436" w:rsidRPr="00F641E7" w:rsidRDefault="002A1436" w:rsidP="006C211A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FF5A34" w:rsidRPr="00F641E7" w:rsidRDefault="00FF5A34" w:rsidP="00FF5A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 </w:t>
            </w:r>
            <w:r w:rsidR="0016413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SAAT 9.40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) </w:t>
            </w:r>
            <w:r w:rsidR="007B4F84" w:rsidRPr="007B4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red"/>
              </w:rPr>
              <w:t>(İL GENELİ)</w:t>
            </w:r>
          </w:p>
          <w:p w:rsidR="00FF5A34" w:rsidRDefault="00FF5A34" w:rsidP="00A4333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436" w:rsidRPr="00F641E7" w:rsidRDefault="00736268" w:rsidP="00A4333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SAĞLIK BİLGİSİ VE </w:t>
            </w:r>
            <w:r w:rsidR="00FF5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TRAFİK KÜLTÜRÜ (5</w:t>
            </w:r>
            <w:r w:rsidR="00E95810"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. DERS)</w:t>
            </w:r>
          </w:p>
        </w:tc>
      </w:tr>
      <w:tr w:rsidR="002A1436" w:rsidRPr="00F641E7" w:rsidTr="00F641E7">
        <w:trPr>
          <w:cantSplit/>
          <w:trHeight w:val="567"/>
        </w:trPr>
        <w:tc>
          <w:tcPr>
            <w:tcW w:w="1276" w:type="dxa"/>
            <w:shd w:val="clear" w:color="auto" w:fill="auto"/>
          </w:tcPr>
          <w:p w:rsidR="002A1436" w:rsidRPr="00F641E7" w:rsidRDefault="002A1436" w:rsidP="0043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436" w:rsidRPr="00F641E7" w:rsidRDefault="00C20FBB" w:rsidP="0043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29 MART</w:t>
            </w:r>
            <w:r w:rsidR="00EB118B"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CUMA</w:t>
            </w:r>
          </w:p>
        </w:tc>
        <w:tc>
          <w:tcPr>
            <w:tcW w:w="4395" w:type="dxa"/>
            <w:shd w:val="clear" w:color="auto" w:fill="auto"/>
          </w:tcPr>
          <w:p w:rsidR="00C9790B" w:rsidRPr="00F641E7" w:rsidRDefault="00C9790B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8BA" w:rsidRPr="00F641E7" w:rsidRDefault="002A1436" w:rsidP="006C21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COĞRAFYA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FE18BA"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A1436" w:rsidRPr="00F641E7" w:rsidRDefault="002A1436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SEÇMELİ PROJE</w:t>
            </w:r>
            <w:r w:rsidR="00736268"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TASARIMI VE UYGUL</w:t>
            </w: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AMA</w:t>
            </w:r>
            <w:r w:rsidR="00736268"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LARI</w:t>
            </w: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F5A3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( 5</w:t>
            </w:r>
            <w:r w:rsidR="0039027B"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DERS )</w:t>
            </w:r>
          </w:p>
          <w:p w:rsidR="002A1436" w:rsidRPr="00F641E7" w:rsidRDefault="002A1436" w:rsidP="006C211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C9790B" w:rsidRPr="00F641E7" w:rsidRDefault="00C9790B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18BA" w:rsidRPr="00F641E7" w:rsidRDefault="002A1436" w:rsidP="006C211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  <w:r w:rsidRPr="00F641E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FE18BA"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A1436" w:rsidRPr="00F641E7" w:rsidRDefault="002A1436" w:rsidP="006C211A"/>
        </w:tc>
        <w:tc>
          <w:tcPr>
            <w:tcW w:w="5528" w:type="dxa"/>
            <w:shd w:val="clear" w:color="auto" w:fill="auto"/>
          </w:tcPr>
          <w:p w:rsidR="00C9790B" w:rsidRPr="00F641E7" w:rsidRDefault="00C9790B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1436" w:rsidRPr="00F641E7" w:rsidRDefault="002A1436" w:rsidP="006C21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SEÇMELİ COĞRAFYA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027B"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A1436" w:rsidRPr="00F641E7" w:rsidRDefault="002A1436" w:rsidP="003B5039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C3629" w:rsidRPr="00F641E7" w:rsidTr="00F641E7">
        <w:trPr>
          <w:cantSplit/>
          <w:trHeight w:val="567"/>
        </w:trPr>
        <w:tc>
          <w:tcPr>
            <w:tcW w:w="1276" w:type="dxa"/>
            <w:shd w:val="clear" w:color="auto" w:fill="auto"/>
          </w:tcPr>
          <w:p w:rsidR="002C3629" w:rsidRPr="00F641E7" w:rsidRDefault="002C3629" w:rsidP="002C362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02 NİSAN</w:t>
            </w:r>
          </w:p>
          <w:p w:rsidR="002C3629" w:rsidRPr="00F641E7" w:rsidRDefault="002C3629" w:rsidP="002C362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4395" w:type="dxa"/>
            <w:shd w:val="clear" w:color="auto" w:fill="auto"/>
          </w:tcPr>
          <w:p w:rsidR="002C3629" w:rsidRPr="00F641E7" w:rsidRDefault="002C3629" w:rsidP="002C36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3629" w:rsidRPr="00F641E7" w:rsidRDefault="002C3629" w:rsidP="002C36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DİN KÜLTÜRÜ VE AHLAK BİLGİSİ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C3629" w:rsidRPr="00F641E7" w:rsidRDefault="002C3629" w:rsidP="002C36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1E7">
              <w:rPr>
                <w:rFonts w:ascii="Times New Roman" w:hAnsi="Times New Roman" w:cs="Times New Roman"/>
                <w:b/>
                <w:sz w:val="16"/>
                <w:szCs w:val="16"/>
              </w:rPr>
              <w:t>SEÇMELİ TEMEL DİNİ BİLGİLER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641E7">
              <w:rPr>
                <w:rFonts w:ascii="Times New Roman" w:hAnsi="Times New Roman" w:cs="Times New Roman"/>
                <w:b/>
                <w:sz w:val="16"/>
                <w:szCs w:val="16"/>
              </w:rPr>
              <w:t>.DERS)</w:t>
            </w:r>
          </w:p>
        </w:tc>
        <w:tc>
          <w:tcPr>
            <w:tcW w:w="4820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DİN KÜLTÜRÜ VE AHLAK BİLGİSİ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C3629" w:rsidRPr="00F641E7" w:rsidRDefault="002C3629" w:rsidP="002C3629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DİN KÜLTÜRÜ VE AHLAK BİLGİSİ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C3629" w:rsidRPr="00F641E7" w:rsidRDefault="002C3629" w:rsidP="002C362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2C3629" w:rsidRPr="00F641E7" w:rsidRDefault="002C3629" w:rsidP="002C362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3629" w:rsidRPr="00F641E7" w:rsidTr="00F641E7">
        <w:trPr>
          <w:cantSplit/>
          <w:trHeight w:val="567"/>
        </w:trPr>
        <w:tc>
          <w:tcPr>
            <w:tcW w:w="1276" w:type="dxa"/>
            <w:shd w:val="clear" w:color="auto" w:fill="auto"/>
          </w:tcPr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03 NİSAN</w:t>
            </w:r>
          </w:p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395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BİYOLOJİ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SEÇMELİ A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HİLİK  KÜLTÜRÜ VE GİRİŞİMCİLİK(5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DERS)</w:t>
            </w:r>
          </w:p>
        </w:tc>
        <w:tc>
          <w:tcPr>
            <w:tcW w:w="4820" w:type="dxa"/>
            <w:shd w:val="clear" w:color="auto" w:fill="auto"/>
          </w:tcPr>
          <w:p w:rsidR="002C3629" w:rsidRPr="00F641E7" w:rsidRDefault="002C3629" w:rsidP="002C36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BİYOLOJİ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C3629" w:rsidRPr="00F641E7" w:rsidRDefault="002C3629" w:rsidP="002C3629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28" w:type="dxa"/>
            <w:shd w:val="clear" w:color="auto" w:fill="auto"/>
          </w:tcPr>
          <w:p w:rsidR="002C3629" w:rsidRPr="00F641E7" w:rsidRDefault="002C3629" w:rsidP="002C3629">
            <w:p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2C3629" w:rsidRPr="00F641E7" w:rsidRDefault="002C3629" w:rsidP="002C3629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SEÇMELİ GİRİŞİMCLİK (3. DERS)</w:t>
            </w:r>
          </w:p>
        </w:tc>
      </w:tr>
      <w:tr w:rsidR="002C3629" w:rsidRPr="00F641E7" w:rsidTr="00F641E7">
        <w:trPr>
          <w:cantSplit/>
          <w:trHeight w:val="567"/>
        </w:trPr>
        <w:tc>
          <w:tcPr>
            <w:tcW w:w="1276" w:type="dxa"/>
            <w:shd w:val="clear" w:color="auto" w:fill="auto"/>
          </w:tcPr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2C3629" w:rsidRDefault="002C3629" w:rsidP="002C3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C36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 NİSAN</w:t>
            </w:r>
          </w:p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C36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4395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MESLEKİ GELİŞİM ATÖLYESİ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SEÇMELİ DÜŞÜNCE EĞİTİMİ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. DERS)</w:t>
            </w:r>
          </w:p>
        </w:tc>
        <w:tc>
          <w:tcPr>
            <w:tcW w:w="4820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FELSEFE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  <w:p w:rsidR="002C3629" w:rsidRPr="00F641E7" w:rsidRDefault="002C3629" w:rsidP="002C3629"/>
        </w:tc>
        <w:tc>
          <w:tcPr>
            <w:tcW w:w="5528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FELSEFE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</w:tc>
      </w:tr>
      <w:tr w:rsidR="002C3629" w:rsidRPr="00F641E7" w:rsidTr="00F641E7">
        <w:trPr>
          <w:cantSplit/>
          <w:trHeight w:val="601"/>
        </w:trPr>
        <w:tc>
          <w:tcPr>
            <w:tcW w:w="1276" w:type="dxa"/>
            <w:shd w:val="clear" w:color="auto" w:fill="auto"/>
          </w:tcPr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05 NİSAN</w:t>
            </w:r>
          </w:p>
          <w:p w:rsidR="002C3629" w:rsidRPr="00F641E7" w:rsidRDefault="002C3629" w:rsidP="002C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4395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KİMYA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( 3. DERS )</w:t>
            </w:r>
          </w:p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Pr="00F641E7" w:rsidRDefault="002C3629" w:rsidP="002C3629">
            <w:pPr>
              <w:rPr>
                <w:sz w:val="16"/>
                <w:szCs w:val="16"/>
              </w:rPr>
            </w:pPr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KİMYA </w:t>
            </w:r>
            <w:r w:rsidRPr="00F641E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( 3. DERS )</w:t>
            </w:r>
          </w:p>
        </w:tc>
        <w:tc>
          <w:tcPr>
            <w:tcW w:w="5528" w:type="dxa"/>
            <w:shd w:val="clear" w:color="auto" w:fill="auto"/>
          </w:tcPr>
          <w:p w:rsidR="002C3629" w:rsidRPr="00F641E7" w:rsidRDefault="002C3629" w:rsidP="002C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3629" w:rsidRDefault="002C3629" w:rsidP="002C3629">
            <w:r w:rsidRPr="00F641E7">
              <w:rPr>
                <w:rFonts w:ascii="Times New Roman" w:hAnsi="Times New Roman" w:cs="Times New Roman"/>
                <w:b/>
                <w:sz w:val="18"/>
                <w:szCs w:val="18"/>
              </w:rPr>
              <w:t>SEÇMELİ DEMOKRASİ VE İNSAN HAKLARI(3. DERS)</w:t>
            </w:r>
          </w:p>
        </w:tc>
      </w:tr>
    </w:tbl>
    <w:p w:rsidR="00FE21E2" w:rsidRDefault="00FE21E2" w:rsidP="00FE21E2">
      <w:pPr>
        <w:tabs>
          <w:tab w:val="left" w:pos="11457"/>
        </w:tabs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</w:p>
    <w:p w:rsidR="003B5039" w:rsidRDefault="003B5039" w:rsidP="00FE21E2">
      <w:pPr>
        <w:tabs>
          <w:tab w:val="left" w:pos="11457"/>
        </w:tabs>
        <w:spacing w:after="0"/>
        <w:rPr>
          <w:b/>
          <w:sz w:val="24"/>
          <w:szCs w:val="24"/>
        </w:rPr>
      </w:pPr>
      <w:r w:rsidRPr="00E95810">
        <w:rPr>
          <w:b/>
          <w:sz w:val="24"/>
          <w:szCs w:val="24"/>
        </w:rPr>
        <w:t>NOT:</w:t>
      </w:r>
      <w:r w:rsidR="00E95810" w:rsidRPr="00E95810">
        <w:rPr>
          <w:b/>
          <w:sz w:val="24"/>
          <w:szCs w:val="24"/>
        </w:rPr>
        <w:t>Uygulamalı sınavlar , m</w:t>
      </w:r>
      <w:r w:rsidRPr="00E95810">
        <w:rPr>
          <w:b/>
          <w:sz w:val="24"/>
          <w:szCs w:val="24"/>
        </w:rPr>
        <w:t>eslek dersleri ve 12 sınıf derslerinin sınav tarihlerini ders öğretmenleri belirleyecek ve sınav tarihlerini e okula işleyecektir.</w:t>
      </w:r>
    </w:p>
    <w:p w:rsidR="00C20FBB" w:rsidRDefault="00C20FBB" w:rsidP="00FE21E2">
      <w:pPr>
        <w:tabs>
          <w:tab w:val="left" w:pos="11457"/>
        </w:tabs>
        <w:spacing w:after="0"/>
        <w:rPr>
          <w:b/>
          <w:sz w:val="24"/>
          <w:szCs w:val="24"/>
        </w:rPr>
      </w:pPr>
    </w:p>
    <w:p w:rsidR="00FE21E2" w:rsidRPr="006664E3" w:rsidRDefault="00FE21E2" w:rsidP="00FE21E2">
      <w:pPr>
        <w:tabs>
          <w:tab w:val="left" w:pos="1145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04B92">
        <w:rPr>
          <w:sz w:val="20"/>
          <w:szCs w:val="20"/>
        </w:rPr>
        <w:t xml:space="preserve">            </w:t>
      </w:r>
      <w:r w:rsidR="00CD5834">
        <w:rPr>
          <w:sz w:val="20"/>
          <w:szCs w:val="20"/>
        </w:rPr>
        <w:t>Aydın GÖR</w:t>
      </w:r>
      <w:r w:rsidRPr="006664E3">
        <w:rPr>
          <w:sz w:val="20"/>
          <w:szCs w:val="20"/>
        </w:rPr>
        <w:t xml:space="preserve">                                                                             </w:t>
      </w:r>
      <w:r w:rsidR="00F37EF3">
        <w:rPr>
          <w:sz w:val="20"/>
          <w:szCs w:val="20"/>
        </w:rPr>
        <w:t xml:space="preserve">                                Hatice ÇAKIR</w:t>
      </w:r>
      <w:r>
        <w:rPr>
          <w:sz w:val="20"/>
          <w:szCs w:val="20"/>
        </w:rPr>
        <w:tab/>
      </w:r>
      <w:r w:rsidR="00304B92">
        <w:rPr>
          <w:sz w:val="20"/>
          <w:szCs w:val="20"/>
        </w:rPr>
        <w:t xml:space="preserve">                            </w:t>
      </w:r>
      <w:r w:rsidR="00D27109">
        <w:rPr>
          <w:sz w:val="20"/>
          <w:szCs w:val="20"/>
        </w:rPr>
        <w:t xml:space="preserve">  </w:t>
      </w:r>
      <w:r w:rsidR="002C3629">
        <w:rPr>
          <w:sz w:val="20"/>
          <w:szCs w:val="20"/>
        </w:rPr>
        <w:t>21/02/2024</w:t>
      </w:r>
    </w:p>
    <w:p w:rsidR="00FE21E2" w:rsidRPr="006664E3" w:rsidRDefault="00304B92" w:rsidP="00FE21E2">
      <w:pPr>
        <w:tabs>
          <w:tab w:val="left" w:pos="5910"/>
          <w:tab w:val="left" w:pos="1145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E21E2" w:rsidRPr="006664E3">
        <w:rPr>
          <w:sz w:val="20"/>
          <w:szCs w:val="20"/>
        </w:rPr>
        <w:t>Okul Zümre Başkanı</w:t>
      </w:r>
      <w:r w:rsidR="00FE21E2" w:rsidRPr="006664E3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FE21E2" w:rsidRPr="006664E3">
        <w:rPr>
          <w:sz w:val="20"/>
          <w:szCs w:val="20"/>
        </w:rPr>
        <w:t>Müdür Yardımcısı</w:t>
      </w:r>
      <w:r w:rsidR="00FE21E2" w:rsidRPr="006664E3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</w:t>
      </w:r>
      <w:r w:rsidR="00FE21E2" w:rsidRPr="006664E3">
        <w:rPr>
          <w:sz w:val="20"/>
          <w:szCs w:val="20"/>
        </w:rPr>
        <w:t xml:space="preserve">    OLUR</w:t>
      </w:r>
    </w:p>
    <w:p w:rsidR="00FE21E2" w:rsidRPr="006664E3" w:rsidRDefault="00FE21E2" w:rsidP="00FE21E2">
      <w:pPr>
        <w:tabs>
          <w:tab w:val="left" w:pos="11457"/>
        </w:tabs>
        <w:spacing w:after="0"/>
        <w:rPr>
          <w:sz w:val="20"/>
          <w:szCs w:val="20"/>
        </w:rPr>
      </w:pPr>
      <w:r w:rsidRPr="006664E3">
        <w:rPr>
          <w:sz w:val="20"/>
          <w:szCs w:val="20"/>
        </w:rPr>
        <w:tab/>
      </w:r>
      <w:r w:rsidR="00304B92">
        <w:rPr>
          <w:sz w:val="20"/>
          <w:szCs w:val="20"/>
        </w:rPr>
        <w:t xml:space="preserve">                          </w:t>
      </w:r>
      <w:r w:rsidRPr="006664E3">
        <w:rPr>
          <w:sz w:val="20"/>
          <w:szCs w:val="20"/>
        </w:rPr>
        <w:t>HASAN MINDIZ</w:t>
      </w:r>
    </w:p>
    <w:p w:rsidR="00FE21E2" w:rsidRDefault="00FE21E2" w:rsidP="00FE21E2">
      <w:pPr>
        <w:tabs>
          <w:tab w:val="left" w:pos="11457"/>
        </w:tabs>
        <w:spacing w:after="0"/>
        <w:rPr>
          <w:sz w:val="20"/>
          <w:szCs w:val="20"/>
        </w:rPr>
      </w:pPr>
      <w:r w:rsidRPr="006664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B92">
        <w:rPr>
          <w:sz w:val="20"/>
          <w:szCs w:val="20"/>
        </w:rPr>
        <w:t xml:space="preserve">                           </w:t>
      </w:r>
      <w:r w:rsidRPr="006664E3">
        <w:rPr>
          <w:sz w:val="20"/>
          <w:szCs w:val="20"/>
        </w:rPr>
        <w:t xml:space="preserve">  OKUL MÜDÜRÜ</w:t>
      </w:r>
    </w:p>
    <w:sectPr w:rsidR="00FE21E2" w:rsidSect="00C9790B">
      <w:pgSz w:w="16838" w:h="11906" w:orient="landscape"/>
      <w:pgMar w:top="142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60" w:rsidRDefault="00EC0B60" w:rsidP="00FE21E2">
      <w:pPr>
        <w:spacing w:after="0" w:line="240" w:lineRule="auto"/>
      </w:pPr>
      <w:r>
        <w:separator/>
      </w:r>
    </w:p>
  </w:endnote>
  <w:endnote w:type="continuationSeparator" w:id="0">
    <w:p w:rsidR="00EC0B60" w:rsidRDefault="00EC0B60" w:rsidP="00FE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60" w:rsidRDefault="00EC0B60" w:rsidP="00FE21E2">
      <w:pPr>
        <w:spacing w:after="0" w:line="240" w:lineRule="auto"/>
      </w:pPr>
      <w:r>
        <w:separator/>
      </w:r>
    </w:p>
  </w:footnote>
  <w:footnote w:type="continuationSeparator" w:id="0">
    <w:p w:rsidR="00EC0B60" w:rsidRDefault="00EC0B60" w:rsidP="00FE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3F"/>
    <w:rsid w:val="00000AE3"/>
    <w:rsid w:val="0000297E"/>
    <w:rsid w:val="000149E1"/>
    <w:rsid w:val="000A75E0"/>
    <w:rsid w:val="00120EAC"/>
    <w:rsid w:val="001440C1"/>
    <w:rsid w:val="0016413A"/>
    <w:rsid w:val="00217A6C"/>
    <w:rsid w:val="002A1436"/>
    <w:rsid w:val="002C3629"/>
    <w:rsid w:val="00304B92"/>
    <w:rsid w:val="0039027B"/>
    <w:rsid w:val="003A11D8"/>
    <w:rsid w:val="003B5039"/>
    <w:rsid w:val="003C4275"/>
    <w:rsid w:val="003C5690"/>
    <w:rsid w:val="003C7335"/>
    <w:rsid w:val="003E2E95"/>
    <w:rsid w:val="003E3424"/>
    <w:rsid w:val="003E50C5"/>
    <w:rsid w:val="00411EB2"/>
    <w:rsid w:val="00430E95"/>
    <w:rsid w:val="00453FF4"/>
    <w:rsid w:val="005155F3"/>
    <w:rsid w:val="00515746"/>
    <w:rsid w:val="005A4D03"/>
    <w:rsid w:val="005F7E46"/>
    <w:rsid w:val="00631A17"/>
    <w:rsid w:val="00673FF3"/>
    <w:rsid w:val="0069019A"/>
    <w:rsid w:val="006C211A"/>
    <w:rsid w:val="006D2767"/>
    <w:rsid w:val="006F726E"/>
    <w:rsid w:val="0070023F"/>
    <w:rsid w:val="00736268"/>
    <w:rsid w:val="00737ABE"/>
    <w:rsid w:val="007436F1"/>
    <w:rsid w:val="007B4F84"/>
    <w:rsid w:val="007C253C"/>
    <w:rsid w:val="007D4F8E"/>
    <w:rsid w:val="007E653C"/>
    <w:rsid w:val="007F4548"/>
    <w:rsid w:val="00842947"/>
    <w:rsid w:val="008C0AE6"/>
    <w:rsid w:val="008E2E86"/>
    <w:rsid w:val="008E6AFD"/>
    <w:rsid w:val="00904B28"/>
    <w:rsid w:val="009272B8"/>
    <w:rsid w:val="009B4D7D"/>
    <w:rsid w:val="009C21B6"/>
    <w:rsid w:val="00A11856"/>
    <w:rsid w:val="00A24CFE"/>
    <w:rsid w:val="00A31A81"/>
    <w:rsid w:val="00A43336"/>
    <w:rsid w:val="00AA086A"/>
    <w:rsid w:val="00AC2FAA"/>
    <w:rsid w:val="00AC31F2"/>
    <w:rsid w:val="00AF02CF"/>
    <w:rsid w:val="00B6043C"/>
    <w:rsid w:val="00B6652A"/>
    <w:rsid w:val="00BB0503"/>
    <w:rsid w:val="00BE6494"/>
    <w:rsid w:val="00BF5DED"/>
    <w:rsid w:val="00C06A28"/>
    <w:rsid w:val="00C20FBB"/>
    <w:rsid w:val="00C9790B"/>
    <w:rsid w:val="00CB0BC7"/>
    <w:rsid w:val="00CD5834"/>
    <w:rsid w:val="00CE18C3"/>
    <w:rsid w:val="00CF1975"/>
    <w:rsid w:val="00CF6281"/>
    <w:rsid w:val="00D27109"/>
    <w:rsid w:val="00D44A3D"/>
    <w:rsid w:val="00DB13B3"/>
    <w:rsid w:val="00DD19E2"/>
    <w:rsid w:val="00E12C8D"/>
    <w:rsid w:val="00E3116F"/>
    <w:rsid w:val="00E762EB"/>
    <w:rsid w:val="00E87EA0"/>
    <w:rsid w:val="00E95810"/>
    <w:rsid w:val="00EA376F"/>
    <w:rsid w:val="00EB118B"/>
    <w:rsid w:val="00EC0B60"/>
    <w:rsid w:val="00EC7471"/>
    <w:rsid w:val="00F37EF3"/>
    <w:rsid w:val="00F5673F"/>
    <w:rsid w:val="00F641E7"/>
    <w:rsid w:val="00F743EF"/>
    <w:rsid w:val="00FC50B0"/>
    <w:rsid w:val="00FE18BA"/>
    <w:rsid w:val="00FE21E2"/>
    <w:rsid w:val="00FE25BB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4152-A051-41A9-B704-FE5B7A3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21E2"/>
  </w:style>
  <w:style w:type="paragraph" w:styleId="Altbilgi">
    <w:name w:val="footer"/>
    <w:basedOn w:val="Normal"/>
    <w:link w:val="AltbilgiChar"/>
    <w:uiPriority w:val="99"/>
    <w:unhideWhenUsed/>
    <w:rsid w:val="00FE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21E2"/>
  </w:style>
  <w:style w:type="table" w:styleId="TabloKlavuzu">
    <w:name w:val="Table Grid"/>
    <w:basedOn w:val="NormalTablo"/>
    <w:uiPriority w:val="39"/>
    <w:rsid w:val="00FE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26</cp:revision>
  <cp:lastPrinted>2023-09-12T09:45:00Z</cp:lastPrinted>
  <dcterms:created xsi:type="dcterms:W3CDTF">2023-09-11T13:32:00Z</dcterms:created>
  <dcterms:modified xsi:type="dcterms:W3CDTF">2024-02-21T06:28:00Z</dcterms:modified>
</cp:coreProperties>
</file>